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EC9D1" w14:textId="63CF3DE9" w:rsidR="00DC040A" w:rsidRDefault="00552D4A">
      <w:r>
        <w:t>Cousins Website content</w:t>
      </w:r>
    </w:p>
    <w:p w14:paraId="389F2DDD" w14:textId="0E9EA67D" w:rsidR="00DC040A" w:rsidRDefault="00DC040A" w:rsidP="00DC040A">
      <w:pPr>
        <w:pStyle w:val="ListParagraph"/>
        <w:numPr>
          <w:ilvl w:val="0"/>
          <w:numId w:val="1"/>
        </w:numPr>
      </w:pPr>
      <w:r>
        <w:t xml:space="preserve">We are trying to make website look as if we are not a roofing only company </w:t>
      </w:r>
    </w:p>
    <w:p w14:paraId="32DA0BFB" w14:textId="00A05218" w:rsidR="00552D4A" w:rsidRDefault="0045340B">
      <w:pPr>
        <w:rPr>
          <w:u w:val="single"/>
        </w:rPr>
      </w:pPr>
      <w:r w:rsidRPr="0045340B">
        <w:rPr>
          <w:u w:val="single"/>
        </w:rPr>
        <w:t>Home Page</w:t>
      </w:r>
    </w:p>
    <w:p w14:paraId="3A500360" w14:textId="4E9542F0" w:rsidR="00EC5E68" w:rsidRPr="00EC5E68" w:rsidRDefault="00EC5E68">
      <w:r>
        <w:t xml:space="preserve">Remove picture with scaffolding, add pictures from </w:t>
      </w:r>
      <w:r w:rsidR="008717CB">
        <w:t>gallery</w:t>
      </w:r>
      <w:r w:rsidR="000A45B6">
        <w:t xml:space="preserve"> (maybe have all gallery pictures scroll)</w:t>
      </w:r>
    </w:p>
    <w:p w14:paraId="35BE33F3" w14:textId="6F8325AB" w:rsidR="00552D4A" w:rsidRDefault="000A45B6">
      <w:r>
        <w:t xml:space="preserve">Change to: </w:t>
      </w:r>
      <w:r w:rsidR="00552D4A">
        <w:t>Premier Exterior Home Remodeling Specialist.</w:t>
      </w:r>
    </w:p>
    <w:p w14:paraId="75F53C1D" w14:textId="77777777" w:rsidR="00552D4A" w:rsidRDefault="00552D4A"/>
    <w:p w14:paraId="54E7F4F5" w14:textId="5CF70B58" w:rsidR="00552D4A" w:rsidRDefault="000A45B6">
      <w:r>
        <w:t xml:space="preserve">Change to: </w:t>
      </w:r>
      <w:r w:rsidR="00552D4A">
        <w:t>Our leading edge custom exterior finishes will maximize the beauty of your home without sacrificing quality or craftsmanship.</w:t>
      </w:r>
    </w:p>
    <w:p w14:paraId="37A7C2B9" w14:textId="4E396A76" w:rsidR="0025646F" w:rsidRDefault="000A45B6">
      <w:r>
        <w:t xml:space="preserve">Change to: </w:t>
      </w:r>
      <w:r w:rsidR="00552D4A">
        <w:t xml:space="preserve">Cousins Construction is the foremost authority on all your exterior remodeling needs. Our team of specialists provide fast, courteous service and meticulous workmanship. </w:t>
      </w:r>
      <w:r w:rsidR="0025646F">
        <w:t>Cousins construction offers a variety of services such as, roofing replacement, roofing repairs, gutter installation, attic insulation, drywall repair, painting, siding and more. Consider us one-stop shopping for clients with even the most discerning taste.</w:t>
      </w:r>
    </w:p>
    <w:p w14:paraId="597BDAFC" w14:textId="52B5405A" w:rsidR="0045340B" w:rsidRDefault="0025646F">
      <w:r>
        <w:t>Contact us now and see for yourself why Cousins Construction is at the Peak of Professionalism!</w:t>
      </w:r>
      <w:r w:rsidR="00552D4A">
        <w:t xml:space="preserve"> </w:t>
      </w:r>
    </w:p>
    <w:p w14:paraId="0611D590" w14:textId="108B3B37" w:rsidR="0045340B" w:rsidRDefault="0045340B">
      <w:pPr>
        <w:rPr>
          <w:u w:val="single"/>
        </w:rPr>
      </w:pPr>
      <w:r w:rsidRPr="0045340B">
        <w:rPr>
          <w:u w:val="single"/>
        </w:rPr>
        <w:t>Painting tab</w:t>
      </w:r>
    </w:p>
    <w:p w14:paraId="044E2B48" w14:textId="095310B9" w:rsidR="003E4296" w:rsidRDefault="003E4296">
      <w:r>
        <w:t>The painting on the exterior of your home is critical in the protection of your exterior finishes such as keeping your siding in good shape and protecting your windows and doors from unwanted wood rot. Rain and harsh weather conditions can deteriorate the protection that paint provides. Call us now for a free consultation on the condition of your exterior paint.</w:t>
      </w:r>
    </w:p>
    <w:p w14:paraId="1C06BCC4" w14:textId="47C2733F" w:rsidR="003E4296" w:rsidRPr="006F112A" w:rsidRDefault="003E4296">
      <w:r w:rsidRPr="003E4296">
        <w:rPr>
          <w:u w:val="single"/>
        </w:rPr>
        <w:t>Windows and doors</w:t>
      </w:r>
      <w:r w:rsidR="006F112A">
        <w:rPr>
          <w:u w:val="single"/>
        </w:rPr>
        <w:t xml:space="preserve"> </w:t>
      </w:r>
      <w:r w:rsidR="006F112A">
        <w:t>(Change picture to one of the attached</w:t>
      </w:r>
      <w:r w:rsidR="008717CB">
        <w:t xml:space="preserve"> labeled window image</w:t>
      </w:r>
      <w:r w:rsidR="006F112A">
        <w:t>)</w:t>
      </w:r>
    </w:p>
    <w:p w14:paraId="26EBFCAE" w14:textId="0F95E123" w:rsidR="00AD4873" w:rsidRDefault="003E4296">
      <w:r>
        <w:t>Replacement windows and doors can offer a new look as well as energy efficiency. With the new technologies and products available th</w:t>
      </w:r>
      <w:r w:rsidR="00BA6CD5">
        <w:t>at</w:t>
      </w:r>
      <w:r>
        <w:t xml:space="preserve"> can do a better job in the winter at keeping the cold air out and the warm air in. We offer a variety of different styles to fit your personal taste.</w:t>
      </w:r>
      <w:r w:rsidR="00AD4873">
        <w:t xml:space="preserve"> </w:t>
      </w:r>
    </w:p>
    <w:p w14:paraId="07B38791" w14:textId="4875C058" w:rsidR="00AD4873" w:rsidRPr="007934D3" w:rsidRDefault="00AD4873">
      <w:pPr>
        <w:rPr>
          <w:u w:val="single"/>
        </w:rPr>
      </w:pPr>
      <w:r w:rsidRPr="007934D3">
        <w:rPr>
          <w:u w:val="single"/>
        </w:rPr>
        <w:t>Siding</w:t>
      </w:r>
    </w:p>
    <w:p w14:paraId="727E8D19" w14:textId="37422D51" w:rsidR="007934D3" w:rsidRDefault="00AD4873">
      <w:r>
        <w:t xml:space="preserve">The </w:t>
      </w:r>
      <w:r w:rsidR="007934D3">
        <w:t>siding on</w:t>
      </w:r>
      <w:r>
        <w:t xml:space="preserve"> your home</w:t>
      </w:r>
      <w:r w:rsidR="007934D3">
        <w:t xml:space="preserve"> may have some issue</w:t>
      </w:r>
      <w:r w:rsidR="00FB2F73">
        <w:t>s</w:t>
      </w:r>
      <w:r w:rsidR="007934D3">
        <w:t xml:space="preserve"> due to rot or lack of paint. We can help with complete re</w:t>
      </w:r>
      <w:r w:rsidR="00BA6CD5">
        <w:t>-</w:t>
      </w:r>
      <w:r w:rsidR="007934D3">
        <w:t>siding or repairing damaged siding.</w:t>
      </w:r>
      <w:r w:rsidR="00FB2F73">
        <w:t xml:space="preserve"> Replacing the siding on your home can add instant curb appeal.</w:t>
      </w:r>
    </w:p>
    <w:p w14:paraId="1572807A" w14:textId="6C2A895D" w:rsidR="007934D3" w:rsidRPr="00EC5E68" w:rsidRDefault="007934D3">
      <w:r w:rsidRPr="007934D3">
        <w:rPr>
          <w:u w:val="single"/>
        </w:rPr>
        <w:t xml:space="preserve">Roof Replacement </w:t>
      </w:r>
      <w:r w:rsidR="006F112A">
        <w:rPr>
          <w:u w:val="single"/>
        </w:rPr>
        <w:t>(</w:t>
      </w:r>
      <w:r w:rsidR="00EC5E68">
        <w:t>Remove GAF pictures, add</w:t>
      </w:r>
      <w:r w:rsidR="006F112A">
        <w:t xml:space="preserve"> attached pictures</w:t>
      </w:r>
      <w:r w:rsidR="008717CB">
        <w:t xml:space="preserve"> Roof install picture</w:t>
      </w:r>
      <w:r w:rsidR="000A45B6">
        <w:t>, re-roof during, re-roof after</w:t>
      </w:r>
      <w:r w:rsidR="006F112A">
        <w:t>)</w:t>
      </w:r>
    </w:p>
    <w:p w14:paraId="3BD0A593" w14:textId="5F940EB7" w:rsidR="007934D3" w:rsidRDefault="007934D3">
      <w:r>
        <w:t>Whether you know it or not you may have storm damage or just need a new roof</w:t>
      </w:r>
      <w:r w:rsidR="00FB2F73">
        <w:t xml:space="preserve">. We offer free roof inspections. </w:t>
      </w:r>
      <w:r w:rsidR="00B80C4B">
        <w:t>We will inspect your roof to determine what your roofing issues are. Once we diagnose your roof issues we can then come up with a plan of action. Whether it is damage caused by a weather event or just a roof in need. W</w:t>
      </w:r>
      <w:r w:rsidR="00FB2F73">
        <w:t>e can help walk you through the insurance process</w:t>
      </w:r>
      <w:r w:rsidR="00B80C4B">
        <w:t xml:space="preserve"> or come up with a replacement or repair option. Call us now for your free no obligation home inspection.</w:t>
      </w:r>
    </w:p>
    <w:p w14:paraId="4E055D85" w14:textId="0EA81FA6" w:rsidR="006F112A" w:rsidRDefault="006F112A">
      <w:r>
        <w:t>We partnered with GAF the largest roofing manufacture in the world</w:t>
      </w:r>
      <w:r w:rsidR="007D40D3">
        <w:t xml:space="preserve">, but one thing </w:t>
      </w:r>
      <w:r>
        <w:t>GAF does not</w:t>
      </w:r>
      <w:r w:rsidR="007D40D3">
        <w:t xml:space="preserve"> do is </w:t>
      </w:r>
      <w:r>
        <w:t xml:space="preserve"> install</w:t>
      </w:r>
      <w:r w:rsidR="007D40D3">
        <w:t xml:space="preserve"> </w:t>
      </w:r>
      <w:r>
        <w:t>shingles</w:t>
      </w:r>
      <w:r w:rsidR="007D40D3">
        <w:t>. So</w:t>
      </w:r>
      <w:r>
        <w:t xml:space="preserve"> they </w:t>
      </w:r>
      <w:r w:rsidR="007D40D3">
        <w:t>partner with companies like ours to install the shingles for them.</w:t>
      </w:r>
      <w:r>
        <w:t xml:space="preserve"> In order to </w:t>
      </w:r>
      <w:r>
        <w:lastRenderedPageBreak/>
        <w:t>become their partner we had to go through strict training and meet their high standards</w:t>
      </w:r>
      <w:r w:rsidR="007D40D3">
        <w:t>, this is something you can’t buy your way into. Once we met these requirements we earned the title of Master Elite Contractor. We must complete care training every year to keep our Master Elite Credentials, so we are always up to date on new install techniques and code requirements. Only 2% of companies in the U.S. qualify for the Master Elite Status. One of the perks of being Master Elite is that we can offer special upgraded warranties. Please ask us how you can become part of the GAF Family of Roofs.</w:t>
      </w:r>
    </w:p>
    <w:p w14:paraId="62D2D1C2" w14:textId="4CC5F0FE" w:rsidR="008717CB" w:rsidRDefault="008717CB"/>
    <w:p w14:paraId="60BB213B" w14:textId="52068A13" w:rsidR="008717CB" w:rsidRDefault="008717CB">
      <w:r>
        <w:t>Have the Master elite logo and WE are part of the 2% on this page</w:t>
      </w:r>
    </w:p>
    <w:p w14:paraId="49606347" w14:textId="25F49DFB" w:rsidR="00DC040A" w:rsidRDefault="00DC040A">
      <w:pPr>
        <w:rPr>
          <w:u w:val="single"/>
        </w:rPr>
      </w:pPr>
      <w:r>
        <w:rPr>
          <w:u w:val="single"/>
        </w:rPr>
        <w:t>Gallery</w:t>
      </w:r>
    </w:p>
    <w:p w14:paraId="0D2E2E00" w14:textId="0CEFAAF3" w:rsidR="00DC040A" w:rsidRPr="00DC040A" w:rsidRDefault="00DC040A">
      <w:r>
        <w:t>Change to “</w:t>
      </w:r>
      <w:r w:rsidRPr="00DC040A">
        <w:t>Gallery of past projects</w:t>
      </w:r>
      <w:r>
        <w:t>”</w:t>
      </w:r>
    </w:p>
    <w:p w14:paraId="3C830BF5" w14:textId="148B91AD" w:rsidR="007934D3" w:rsidRPr="007934D3" w:rsidRDefault="007934D3">
      <w:pPr>
        <w:rPr>
          <w:u w:val="single"/>
        </w:rPr>
      </w:pPr>
      <w:r w:rsidRPr="007934D3">
        <w:rPr>
          <w:u w:val="single"/>
        </w:rPr>
        <w:t>Contact</w:t>
      </w:r>
      <w:r>
        <w:rPr>
          <w:u w:val="single"/>
        </w:rPr>
        <w:t xml:space="preserve"> tab</w:t>
      </w:r>
    </w:p>
    <w:p w14:paraId="34A79491" w14:textId="2C9D7904" w:rsidR="007934D3" w:rsidRDefault="007934D3">
      <w:r>
        <w:t>Address:</w:t>
      </w:r>
    </w:p>
    <w:p w14:paraId="5D82FBFC" w14:textId="52007825" w:rsidR="007934D3" w:rsidRDefault="007934D3">
      <w:r>
        <w:t>10 Pembroke Lane, Cartersville, GA 30120</w:t>
      </w:r>
    </w:p>
    <w:p w14:paraId="770E0033" w14:textId="6F2A9FC8" w:rsidR="007934D3" w:rsidRDefault="007934D3"/>
    <w:p w14:paraId="339C2B50" w14:textId="4D0841FE" w:rsidR="007934D3" w:rsidRDefault="007934D3">
      <w:r>
        <w:t>How can we help?</w:t>
      </w:r>
    </w:p>
    <w:p w14:paraId="50D89293" w14:textId="617DD257" w:rsidR="007934D3" w:rsidRDefault="007934D3">
      <w:r>
        <w:t>Eg. My roof is leaking or I have rotten</w:t>
      </w:r>
      <w:r w:rsidR="00B80C4B">
        <w:t xml:space="preserve"> siding or need a paint quote</w:t>
      </w:r>
    </w:p>
    <w:p w14:paraId="32FB37F0" w14:textId="6A9DADFA" w:rsidR="009A3D05" w:rsidRDefault="009A3D05"/>
    <w:p w14:paraId="3E284E13" w14:textId="449868CE" w:rsidR="009A3D05" w:rsidRDefault="009A3D05">
      <w:pPr>
        <w:rPr>
          <w:u w:val="single"/>
        </w:rPr>
      </w:pPr>
      <w:r w:rsidRPr="009A3D05">
        <w:rPr>
          <w:u w:val="single"/>
        </w:rPr>
        <w:t>BBB LINK</w:t>
      </w:r>
      <w:r>
        <w:rPr>
          <w:u w:val="single"/>
        </w:rPr>
        <w:t xml:space="preserve"> </w:t>
      </w:r>
    </w:p>
    <w:p w14:paraId="25F979EF" w14:textId="2BDB634F" w:rsidR="009A3D05" w:rsidRPr="009A3D05" w:rsidRDefault="009A3D05">
      <w:r w:rsidRPr="009A3D05">
        <w:t>Copy and paste</w:t>
      </w:r>
    </w:p>
    <w:p w14:paraId="1AC1A618" w14:textId="18E69B85" w:rsidR="009A3D05" w:rsidRDefault="009A3D05">
      <w:r w:rsidRPr="009A3D05">
        <w:t>&lt;a id="bbblink" class="ruvtbum" href="https://www.bbb.org/us/ga/cartersville/profile/roofing-contractors/cousins-construction-group-0443-27594111#bbbseal" title="Cousins Construction Group, Inc., Roofing Contractors, Cartersville, GA" style="display: block;position: relative;overflow: hidden; width: 60px; height: 108px; margin: 0px; padding: 0px;"&gt;&lt;img style="padding: 0px; border: none;" id="bbblinkimg" src="https://seal-atlanta.bbb.org/logo/ruvtbum/cousins-construction-group-27594111.png" width="120" height="108" alt="Cousins Construction Group, Inc., Roofing Contractors, Cartersville, GA" /&gt;&lt;/a&gt;&lt;script type="text/javascript"&gt;var bbbprotocol = ( ("https:" == document.location.protocol) ? "https://" : "http://" ); (function(){var s=document.createElement('script');s.src=bbbprotocol + 'seal-atlanta.bbb.org' + unescape('%2Flogo%2Fcousins-construction-group-27594111.js');s.type='text/javascript';s.async=true;var st=document.getElementsByTagName('script');st=st[st.length-1];var pt=st.parentNode;pt.insertBefore(s,pt.nextSibling);})();&lt;/script&gt;</w:t>
      </w:r>
    </w:p>
    <w:p w14:paraId="61E908B1" w14:textId="43FF642A" w:rsidR="00E04209" w:rsidRDefault="00E04209"/>
    <w:p w14:paraId="37B26E62" w14:textId="4687CE7C" w:rsidR="00E04209" w:rsidRPr="003E4296" w:rsidRDefault="00E04209">
      <w:r>
        <w:t>Put logos on footer of pages: Children’s healthcare, good housekeeping, gaf master elite.</w:t>
      </w:r>
      <w:bookmarkStart w:id="0" w:name="_GoBack"/>
      <w:bookmarkEnd w:id="0"/>
    </w:p>
    <w:sectPr w:rsidR="00E04209" w:rsidRPr="003E42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02529"/>
    <w:multiLevelType w:val="hybridMultilevel"/>
    <w:tmpl w:val="DB2A5652"/>
    <w:lvl w:ilvl="0" w:tplc="9432F04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D4A"/>
    <w:rsid w:val="000A45B6"/>
    <w:rsid w:val="0025646F"/>
    <w:rsid w:val="002E1E14"/>
    <w:rsid w:val="003E4296"/>
    <w:rsid w:val="0045340B"/>
    <w:rsid w:val="00552D4A"/>
    <w:rsid w:val="006F112A"/>
    <w:rsid w:val="007934D3"/>
    <w:rsid w:val="007D40D3"/>
    <w:rsid w:val="008717CB"/>
    <w:rsid w:val="008F756C"/>
    <w:rsid w:val="009A3D05"/>
    <w:rsid w:val="00AD4873"/>
    <w:rsid w:val="00B80C4B"/>
    <w:rsid w:val="00BA6CD5"/>
    <w:rsid w:val="00DC040A"/>
    <w:rsid w:val="00E04209"/>
    <w:rsid w:val="00EC5E68"/>
    <w:rsid w:val="00FB2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2D5D2"/>
  <w15:chartTrackingRefBased/>
  <w15:docId w15:val="{2806C218-3EC4-4DF5-A5A0-812CCFAF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04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298</TotalTime>
  <Pages>2</Pages>
  <Words>705</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dc:creator>
  <cp:keywords/>
  <dc:description/>
  <cp:lastModifiedBy>Andy</cp:lastModifiedBy>
  <cp:revision>7</cp:revision>
  <dcterms:created xsi:type="dcterms:W3CDTF">2019-11-13T13:39:00Z</dcterms:created>
  <dcterms:modified xsi:type="dcterms:W3CDTF">2019-11-14T03:52:00Z</dcterms:modified>
</cp:coreProperties>
</file>